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9EE4E" w14:textId="4ED6DAB0" w:rsidR="00E35888" w:rsidRPr="0036182F" w:rsidRDefault="00E35888" w:rsidP="00EE6FB7">
      <w:pPr>
        <w:spacing w:after="0"/>
        <w:jc w:val="right"/>
        <w:rPr>
          <w:lang w:val="en-GB"/>
        </w:rPr>
      </w:pPr>
      <w:r w:rsidRPr="0036182F">
        <w:rPr>
          <w:lang w:val="en-GB"/>
        </w:rPr>
        <w:t>……………………………..</w:t>
      </w:r>
    </w:p>
    <w:p w14:paraId="0C551902" w14:textId="7DE59307" w:rsidR="0030197A" w:rsidRPr="0036182F" w:rsidRDefault="0036182F" w:rsidP="00EE6FB7">
      <w:pPr>
        <w:spacing w:after="0"/>
        <w:rPr>
          <w:sz w:val="18"/>
          <w:szCs w:val="18"/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EE6FB7">
        <w:rPr>
          <w:lang w:val="en-GB"/>
        </w:rPr>
        <w:t xml:space="preserve">    </w:t>
      </w:r>
      <w:r w:rsidRPr="0036182F">
        <w:rPr>
          <w:sz w:val="18"/>
          <w:szCs w:val="18"/>
          <w:lang w:val="en-GB"/>
        </w:rPr>
        <w:t xml:space="preserve">   Date and place</w:t>
      </w:r>
    </w:p>
    <w:p w14:paraId="60E1BE1A" w14:textId="0C6967C9" w:rsidR="00F924B9" w:rsidRPr="0036182F" w:rsidRDefault="00F924B9" w:rsidP="0030197A">
      <w:pPr>
        <w:spacing w:after="0"/>
        <w:rPr>
          <w:lang w:val="en-GB"/>
        </w:rPr>
      </w:pPr>
      <w:r w:rsidRPr="0036182F">
        <w:rPr>
          <w:lang w:val="en-GB"/>
        </w:rPr>
        <w:t>Contracting Authority:</w:t>
      </w:r>
    </w:p>
    <w:p w14:paraId="0985B5DD" w14:textId="77777777" w:rsidR="0030197A" w:rsidRPr="0036182F" w:rsidRDefault="0030197A" w:rsidP="0030197A">
      <w:pPr>
        <w:spacing w:after="0"/>
        <w:rPr>
          <w:lang w:val="en-GB"/>
        </w:rPr>
      </w:pPr>
    </w:p>
    <w:p w14:paraId="6D782C52" w14:textId="37AD2C35" w:rsidR="0030197A" w:rsidRPr="0036182F" w:rsidRDefault="0030197A" w:rsidP="0030197A">
      <w:pPr>
        <w:spacing w:after="0"/>
        <w:rPr>
          <w:lang w:val="en-GB"/>
        </w:rPr>
      </w:pPr>
      <w:r w:rsidRPr="0036182F">
        <w:rPr>
          <w:lang w:val="en-GB"/>
        </w:rPr>
        <w:t xml:space="preserve">AP-Tech Sp. z </w:t>
      </w:r>
      <w:proofErr w:type="spellStart"/>
      <w:r w:rsidRPr="0036182F">
        <w:rPr>
          <w:lang w:val="en-GB"/>
        </w:rPr>
        <w:t>o.o.</w:t>
      </w:r>
      <w:proofErr w:type="spellEnd"/>
    </w:p>
    <w:p w14:paraId="36492F37" w14:textId="77777777" w:rsidR="0030197A" w:rsidRPr="00F924B9" w:rsidRDefault="0030197A" w:rsidP="0030197A">
      <w:pPr>
        <w:spacing w:after="0"/>
        <w:rPr>
          <w:lang w:val="en-GB"/>
        </w:rPr>
      </w:pPr>
      <w:r w:rsidRPr="00F924B9">
        <w:rPr>
          <w:lang w:val="en-GB"/>
        </w:rPr>
        <w:t xml:space="preserve">Ul. </w:t>
      </w:r>
      <w:proofErr w:type="spellStart"/>
      <w:r w:rsidRPr="00F924B9">
        <w:rPr>
          <w:lang w:val="en-GB"/>
        </w:rPr>
        <w:t>Zagłoby</w:t>
      </w:r>
      <w:proofErr w:type="spellEnd"/>
      <w:r w:rsidRPr="00F924B9">
        <w:rPr>
          <w:lang w:val="en-GB"/>
        </w:rPr>
        <w:t xml:space="preserve"> 5</w:t>
      </w:r>
    </w:p>
    <w:p w14:paraId="30A51A56" w14:textId="77777777" w:rsidR="0030197A" w:rsidRPr="00F924B9" w:rsidRDefault="0030197A" w:rsidP="0030197A">
      <w:pPr>
        <w:spacing w:after="0"/>
        <w:rPr>
          <w:lang w:val="en-GB"/>
        </w:rPr>
      </w:pPr>
      <w:r w:rsidRPr="00F924B9">
        <w:rPr>
          <w:lang w:val="en-GB"/>
        </w:rPr>
        <w:t xml:space="preserve">22-400 </w:t>
      </w:r>
      <w:proofErr w:type="spellStart"/>
      <w:r w:rsidRPr="00F924B9">
        <w:rPr>
          <w:lang w:val="en-GB"/>
        </w:rPr>
        <w:t>Zamość</w:t>
      </w:r>
      <w:proofErr w:type="spellEnd"/>
    </w:p>
    <w:p w14:paraId="63A2E05E" w14:textId="0083DAC0" w:rsidR="00E35888" w:rsidRPr="00F924B9" w:rsidRDefault="0030197A" w:rsidP="0030197A">
      <w:pPr>
        <w:spacing w:after="0"/>
        <w:rPr>
          <w:lang w:val="en-GB"/>
        </w:rPr>
      </w:pPr>
      <w:r w:rsidRPr="00F924B9">
        <w:rPr>
          <w:lang w:val="en-GB"/>
        </w:rPr>
        <w:t>NIP: 9223050755</w:t>
      </w:r>
    </w:p>
    <w:p w14:paraId="0F01FFB6" w14:textId="77777777" w:rsidR="00E35888" w:rsidRDefault="00E35888" w:rsidP="00457918">
      <w:pPr>
        <w:rPr>
          <w:b/>
          <w:bCs/>
          <w:lang w:val="en-GB"/>
        </w:rPr>
      </w:pPr>
    </w:p>
    <w:p w14:paraId="6DC0DD3D" w14:textId="7A86589A" w:rsidR="00457918" w:rsidRPr="00457918" w:rsidRDefault="00457918" w:rsidP="0030197A">
      <w:pPr>
        <w:jc w:val="center"/>
        <w:rPr>
          <w:b/>
          <w:bCs/>
          <w:lang w:val="en-GB"/>
        </w:rPr>
      </w:pPr>
      <w:r w:rsidRPr="00457918">
        <w:rPr>
          <w:b/>
          <w:bCs/>
          <w:lang w:val="en-GB"/>
        </w:rPr>
        <w:t>APPENDIX No. 3 TO REQUEST FOR QUOTATION No. 1/2026</w:t>
      </w:r>
    </w:p>
    <w:p w14:paraId="2A9942A0" w14:textId="34E791EB" w:rsidR="00457918" w:rsidRPr="00F924B9" w:rsidRDefault="00457918" w:rsidP="0030197A">
      <w:pPr>
        <w:jc w:val="center"/>
        <w:rPr>
          <w:u w:val="single"/>
          <w:lang w:val="en-GB"/>
        </w:rPr>
      </w:pPr>
      <w:r w:rsidRPr="00F924B9">
        <w:rPr>
          <w:u w:val="single"/>
          <w:lang w:val="en-GB"/>
        </w:rPr>
        <w:t>EXPERIENCE STATEMENT</w:t>
      </w:r>
    </w:p>
    <w:p w14:paraId="549DB9A8" w14:textId="77777777" w:rsidR="00457918" w:rsidRPr="0030197A" w:rsidRDefault="00457918" w:rsidP="00457918">
      <w:pPr>
        <w:rPr>
          <w:lang w:val="en-GB"/>
        </w:rPr>
      </w:pPr>
      <w:r w:rsidRPr="0030197A">
        <w:rPr>
          <w:lang w:val="en-GB"/>
        </w:rPr>
        <w:t>Contractor details:</w:t>
      </w:r>
    </w:p>
    <w:p w14:paraId="7AD1694F" w14:textId="7EF33753" w:rsidR="0030197A" w:rsidRPr="00F924B9" w:rsidRDefault="00457918" w:rsidP="00457918">
      <w:pPr>
        <w:rPr>
          <w:lang w:val="en-GB"/>
        </w:rPr>
      </w:pPr>
      <w:r w:rsidRPr="00457918">
        <w:rPr>
          <w:lang w:val="en-GB"/>
        </w:rPr>
        <w:t>Name: ………………………………….</w:t>
      </w:r>
      <w:r w:rsidRPr="00457918">
        <w:rPr>
          <w:lang w:val="en-GB"/>
        </w:rPr>
        <w:br/>
        <w:t>Address: ………………………………</w:t>
      </w:r>
      <w:r w:rsidRPr="00457918">
        <w:rPr>
          <w:lang w:val="en-GB"/>
        </w:rPr>
        <w:br/>
        <w:t>Tax Identification Number (NIP/VAT): ………………………………</w:t>
      </w:r>
      <w:r w:rsidRPr="00457918">
        <w:rPr>
          <w:lang w:val="en-GB"/>
        </w:rPr>
        <w:br/>
      </w:r>
      <w:r w:rsidRPr="00F924B9">
        <w:rPr>
          <w:lang w:val="en-GB"/>
        </w:rPr>
        <w:t>E-mail: ………………………………</w:t>
      </w:r>
    </w:p>
    <w:p w14:paraId="7D0570C5" w14:textId="77777777" w:rsidR="00544801" w:rsidRPr="00F924B9" w:rsidRDefault="00544801" w:rsidP="00457918">
      <w:pPr>
        <w:rPr>
          <w:lang w:val="en-GB"/>
        </w:rPr>
      </w:pPr>
    </w:p>
    <w:p w14:paraId="1EF7527A" w14:textId="77777777" w:rsidR="00457918" w:rsidRPr="00457918" w:rsidRDefault="00457918" w:rsidP="00457918">
      <w:pPr>
        <w:rPr>
          <w:lang w:val="en-GB"/>
        </w:rPr>
      </w:pPr>
      <w:r w:rsidRPr="00457918">
        <w:rPr>
          <w:lang w:val="en-GB"/>
        </w:rPr>
        <w:t>In response to Request for Quotation No. 1/2026, I hereby declare that:</w:t>
      </w:r>
    </w:p>
    <w:p w14:paraId="1123D95B" w14:textId="77777777" w:rsidR="00457918" w:rsidRPr="00457918" w:rsidRDefault="00457918" w:rsidP="00544801">
      <w:pPr>
        <w:numPr>
          <w:ilvl w:val="0"/>
          <w:numId w:val="1"/>
        </w:numPr>
        <w:spacing w:after="0"/>
        <w:rPr>
          <w:lang w:val="en-GB"/>
        </w:rPr>
      </w:pPr>
      <w:r w:rsidRPr="00457918">
        <w:rPr>
          <w:lang w:val="en-GB"/>
        </w:rPr>
        <w:t xml:space="preserve">I have the knowledge and experience necessary to perform the contract, and I have adequate technical capacity and personnel capable of performing the contract; </w:t>
      </w:r>
    </w:p>
    <w:p w14:paraId="30F06B83" w14:textId="10154AD5" w:rsidR="00457918" w:rsidRDefault="00457918" w:rsidP="00457918">
      <w:pPr>
        <w:numPr>
          <w:ilvl w:val="0"/>
          <w:numId w:val="1"/>
        </w:numPr>
        <w:spacing w:after="0"/>
        <w:rPr>
          <w:lang w:val="en-GB"/>
        </w:rPr>
      </w:pPr>
      <w:r w:rsidRPr="00457918">
        <w:rPr>
          <w:lang w:val="en-GB"/>
        </w:rPr>
        <w:t xml:space="preserve">I am in an economic, financial and organisational situation ensuring proper performance of the contract. </w:t>
      </w:r>
    </w:p>
    <w:p w14:paraId="27B1A8EC" w14:textId="77777777" w:rsidR="00544801" w:rsidRPr="00544801" w:rsidRDefault="00544801" w:rsidP="00544801">
      <w:pPr>
        <w:spacing w:after="0"/>
        <w:ind w:left="720"/>
        <w:rPr>
          <w:lang w:val="en-GB"/>
        </w:rPr>
      </w:pPr>
    </w:p>
    <w:p w14:paraId="12593D82" w14:textId="77777777" w:rsidR="00457918" w:rsidRPr="00544801" w:rsidRDefault="00457918" w:rsidP="00457918">
      <w:pPr>
        <w:rPr>
          <w:lang w:val="en-GB"/>
        </w:rPr>
      </w:pPr>
      <w:r w:rsidRPr="00544801">
        <w:rPr>
          <w:lang w:val="en-GB"/>
        </w:rPr>
        <w:t>List of completed services (trade fair stands)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66"/>
        <w:gridCol w:w="81"/>
      </w:tblGrid>
      <w:tr w:rsidR="00A17542" w:rsidRPr="0036182F" w14:paraId="66AD1F74" w14:textId="77777777" w:rsidTr="001215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2A1B30" w14:textId="77777777" w:rsidR="00A17542" w:rsidRPr="00F924B9" w:rsidRDefault="00A17542" w:rsidP="0012159B">
            <w:pPr>
              <w:rPr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14:paraId="7261C1FF" w14:textId="77777777" w:rsidR="00A17542" w:rsidRPr="00F924B9" w:rsidRDefault="00A17542" w:rsidP="0012159B">
            <w:pPr>
              <w:rPr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14:paraId="2B5C515E" w14:textId="77777777" w:rsidR="00A17542" w:rsidRPr="00F924B9" w:rsidRDefault="00A17542" w:rsidP="0012159B">
            <w:pPr>
              <w:rPr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14:paraId="0FAA5533" w14:textId="77777777" w:rsidR="00A17542" w:rsidRPr="00F924B9" w:rsidRDefault="00A17542" w:rsidP="0012159B">
            <w:pPr>
              <w:rPr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14:paraId="14933509" w14:textId="77777777" w:rsidR="00A17542" w:rsidRPr="00F924B9" w:rsidRDefault="00A17542" w:rsidP="0012159B">
            <w:pPr>
              <w:rPr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14:paraId="6E6653E3" w14:textId="77777777" w:rsidR="00A17542" w:rsidRPr="00F924B9" w:rsidRDefault="00A17542" w:rsidP="0012159B">
            <w:pPr>
              <w:rPr>
                <w:lang w:val="en-GB"/>
              </w:rPr>
            </w:pPr>
          </w:p>
        </w:tc>
      </w:tr>
      <w:tr w:rsidR="00A17542" w:rsidRPr="0036182F" w14:paraId="54CA8836" w14:textId="77777777" w:rsidTr="001215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9C85E0" w14:textId="77777777" w:rsidR="00A17542" w:rsidRPr="00F924B9" w:rsidRDefault="00A17542" w:rsidP="0012159B">
            <w:pPr>
              <w:rPr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14:paraId="01C8A8F6" w14:textId="77777777" w:rsidR="00A17542" w:rsidRPr="00F924B9" w:rsidRDefault="00A17542" w:rsidP="0012159B">
            <w:pPr>
              <w:rPr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14:paraId="0A069CE5" w14:textId="77777777" w:rsidR="00A17542" w:rsidRPr="00F924B9" w:rsidRDefault="00A17542" w:rsidP="0012159B">
            <w:pPr>
              <w:rPr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14:paraId="3ABDA129" w14:textId="77777777" w:rsidR="00A17542" w:rsidRPr="00F924B9" w:rsidRDefault="00A17542" w:rsidP="0012159B">
            <w:pPr>
              <w:rPr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14:paraId="17DC738F" w14:textId="77777777" w:rsidR="00A17542" w:rsidRPr="00F924B9" w:rsidRDefault="00A17542" w:rsidP="0012159B">
            <w:pPr>
              <w:rPr>
                <w:lang w:val="en-GB"/>
              </w:rPr>
            </w:pPr>
          </w:p>
        </w:tc>
        <w:tc>
          <w:tcPr>
            <w:tcW w:w="0" w:type="auto"/>
            <w:vAlign w:val="center"/>
            <w:hideMark/>
          </w:tcPr>
          <w:p w14:paraId="7F49FF0D" w14:textId="77777777" w:rsidR="00A17542" w:rsidRPr="00F924B9" w:rsidRDefault="00A17542" w:rsidP="0012159B">
            <w:pPr>
              <w:rPr>
                <w:lang w:val="en-GB"/>
              </w:rPr>
            </w:pP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A17542" w14:paraId="235FAEA9" w14:textId="77777777" w:rsidTr="0012159B">
        <w:tc>
          <w:tcPr>
            <w:tcW w:w="1510" w:type="dxa"/>
          </w:tcPr>
          <w:p w14:paraId="78D86E6F" w14:textId="77777777" w:rsidR="00A17542" w:rsidRPr="00E941CA" w:rsidRDefault="00A17542" w:rsidP="0012159B">
            <w:r w:rsidRPr="00E941CA">
              <w:t xml:space="preserve">Client </w:t>
            </w:r>
            <w:proofErr w:type="spellStart"/>
            <w:r w:rsidRPr="00E941CA">
              <w:t>name</w:t>
            </w:r>
            <w:proofErr w:type="spellEnd"/>
          </w:p>
        </w:tc>
        <w:tc>
          <w:tcPr>
            <w:tcW w:w="1510" w:type="dxa"/>
          </w:tcPr>
          <w:p w14:paraId="22118AF7" w14:textId="77777777" w:rsidR="00A17542" w:rsidRPr="00E941CA" w:rsidRDefault="00A17542" w:rsidP="0012159B">
            <w:r w:rsidRPr="00E941CA">
              <w:t xml:space="preserve">Event </w:t>
            </w:r>
            <w:proofErr w:type="spellStart"/>
            <w:r w:rsidRPr="00E941CA">
              <w:t>name</w:t>
            </w:r>
            <w:proofErr w:type="spellEnd"/>
          </w:p>
        </w:tc>
        <w:tc>
          <w:tcPr>
            <w:tcW w:w="1510" w:type="dxa"/>
          </w:tcPr>
          <w:p w14:paraId="160CFC47" w14:textId="77777777" w:rsidR="00A17542" w:rsidRPr="00E941CA" w:rsidRDefault="00A17542" w:rsidP="0012159B">
            <w:proofErr w:type="spellStart"/>
            <w:r w:rsidRPr="00E941CA">
              <w:t>Scope</w:t>
            </w:r>
            <w:proofErr w:type="spellEnd"/>
            <w:r w:rsidRPr="00E941CA">
              <w:t xml:space="preserve"> of </w:t>
            </w:r>
            <w:proofErr w:type="spellStart"/>
            <w:r w:rsidRPr="00E941CA">
              <w:t>work</w:t>
            </w:r>
            <w:proofErr w:type="spellEnd"/>
          </w:p>
        </w:tc>
        <w:tc>
          <w:tcPr>
            <w:tcW w:w="1510" w:type="dxa"/>
          </w:tcPr>
          <w:p w14:paraId="0B36DB68" w14:textId="77777777" w:rsidR="00A17542" w:rsidRPr="00917198" w:rsidRDefault="00A17542" w:rsidP="0012159B">
            <w:proofErr w:type="spellStart"/>
            <w:r w:rsidRPr="00917198">
              <w:t>Year</w:t>
            </w:r>
            <w:proofErr w:type="spellEnd"/>
            <w:r w:rsidRPr="00917198">
              <w:t xml:space="preserve"> of </w:t>
            </w:r>
            <w:proofErr w:type="spellStart"/>
            <w:r w:rsidRPr="00917198">
              <w:t>completion</w:t>
            </w:r>
            <w:proofErr w:type="spellEnd"/>
          </w:p>
        </w:tc>
        <w:tc>
          <w:tcPr>
            <w:tcW w:w="1511" w:type="dxa"/>
          </w:tcPr>
          <w:p w14:paraId="528BCD51" w14:textId="77777777" w:rsidR="00A17542" w:rsidRPr="00917198" w:rsidRDefault="00A17542" w:rsidP="0012159B">
            <w:r w:rsidRPr="00917198">
              <w:t xml:space="preserve">Gross </w:t>
            </w:r>
            <w:proofErr w:type="spellStart"/>
            <w:r w:rsidRPr="00917198">
              <w:t>value</w:t>
            </w:r>
            <w:proofErr w:type="spellEnd"/>
            <w:r w:rsidRPr="00917198">
              <w:t xml:space="preserve"> (PLN/EUR)</w:t>
            </w:r>
          </w:p>
        </w:tc>
        <w:tc>
          <w:tcPr>
            <w:tcW w:w="1511" w:type="dxa"/>
          </w:tcPr>
          <w:p w14:paraId="58508087" w14:textId="77777777" w:rsidR="00A17542" w:rsidRDefault="00A17542" w:rsidP="0012159B">
            <w:proofErr w:type="spellStart"/>
            <w:r>
              <w:t>Location</w:t>
            </w:r>
            <w:proofErr w:type="spellEnd"/>
          </w:p>
        </w:tc>
      </w:tr>
      <w:tr w:rsidR="00A17542" w14:paraId="2E0FE962" w14:textId="77777777" w:rsidTr="0012159B">
        <w:tc>
          <w:tcPr>
            <w:tcW w:w="1510" w:type="dxa"/>
          </w:tcPr>
          <w:p w14:paraId="28BC4749" w14:textId="77777777" w:rsidR="00A17542" w:rsidRDefault="00A17542" w:rsidP="0012159B"/>
        </w:tc>
        <w:tc>
          <w:tcPr>
            <w:tcW w:w="1510" w:type="dxa"/>
          </w:tcPr>
          <w:p w14:paraId="5A0796B5" w14:textId="77777777" w:rsidR="00A17542" w:rsidRDefault="00A17542" w:rsidP="0012159B"/>
        </w:tc>
        <w:tc>
          <w:tcPr>
            <w:tcW w:w="1510" w:type="dxa"/>
          </w:tcPr>
          <w:p w14:paraId="702D79C3" w14:textId="77777777" w:rsidR="00A17542" w:rsidRDefault="00A17542" w:rsidP="0012159B"/>
        </w:tc>
        <w:tc>
          <w:tcPr>
            <w:tcW w:w="1510" w:type="dxa"/>
          </w:tcPr>
          <w:p w14:paraId="1BA53025" w14:textId="77777777" w:rsidR="00A17542" w:rsidRDefault="00A17542" w:rsidP="0012159B"/>
        </w:tc>
        <w:tc>
          <w:tcPr>
            <w:tcW w:w="1511" w:type="dxa"/>
          </w:tcPr>
          <w:p w14:paraId="2B34AA20" w14:textId="77777777" w:rsidR="00A17542" w:rsidRDefault="00A17542" w:rsidP="0012159B"/>
        </w:tc>
        <w:tc>
          <w:tcPr>
            <w:tcW w:w="1511" w:type="dxa"/>
          </w:tcPr>
          <w:p w14:paraId="1E6F4752" w14:textId="77777777" w:rsidR="00A17542" w:rsidRDefault="00A17542" w:rsidP="0012159B"/>
        </w:tc>
      </w:tr>
      <w:tr w:rsidR="00A17542" w14:paraId="228B9F72" w14:textId="77777777" w:rsidTr="0012159B">
        <w:tc>
          <w:tcPr>
            <w:tcW w:w="1510" w:type="dxa"/>
          </w:tcPr>
          <w:p w14:paraId="33793137" w14:textId="77777777" w:rsidR="00A17542" w:rsidRDefault="00A17542" w:rsidP="0012159B"/>
        </w:tc>
        <w:tc>
          <w:tcPr>
            <w:tcW w:w="1510" w:type="dxa"/>
          </w:tcPr>
          <w:p w14:paraId="4B61D1F0" w14:textId="77777777" w:rsidR="00A17542" w:rsidRDefault="00A17542" w:rsidP="0012159B"/>
        </w:tc>
        <w:tc>
          <w:tcPr>
            <w:tcW w:w="1510" w:type="dxa"/>
          </w:tcPr>
          <w:p w14:paraId="02BFBE8E" w14:textId="77777777" w:rsidR="00A17542" w:rsidRDefault="00A17542" w:rsidP="0012159B"/>
        </w:tc>
        <w:tc>
          <w:tcPr>
            <w:tcW w:w="1510" w:type="dxa"/>
          </w:tcPr>
          <w:p w14:paraId="10FE0350" w14:textId="77777777" w:rsidR="00A17542" w:rsidRDefault="00A17542" w:rsidP="0012159B"/>
        </w:tc>
        <w:tc>
          <w:tcPr>
            <w:tcW w:w="1511" w:type="dxa"/>
          </w:tcPr>
          <w:p w14:paraId="7BD1D09B" w14:textId="77777777" w:rsidR="00A17542" w:rsidRDefault="00A17542" w:rsidP="0012159B"/>
        </w:tc>
        <w:tc>
          <w:tcPr>
            <w:tcW w:w="1511" w:type="dxa"/>
          </w:tcPr>
          <w:p w14:paraId="3B3CB229" w14:textId="77777777" w:rsidR="00A17542" w:rsidRDefault="00A17542" w:rsidP="0012159B"/>
        </w:tc>
      </w:tr>
      <w:tr w:rsidR="00A17542" w14:paraId="66DF465C" w14:textId="77777777" w:rsidTr="0012159B">
        <w:tc>
          <w:tcPr>
            <w:tcW w:w="1510" w:type="dxa"/>
          </w:tcPr>
          <w:p w14:paraId="61709601" w14:textId="77777777" w:rsidR="00A17542" w:rsidRDefault="00A17542" w:rsidP="0012159B"/>
        </w:tc>
        <w:tc>
          <w:tcPr>
            <w:tcW w:w="1510" w:type="dxa"/>
          </w:tcPr>
          <w:p w14:paraId="37378A0B" w14:textId="77777777" w:rsidR="00A17542" w:rsidRDefault="00A17542" w:rsidP="0012159B"/>
        </w:tc>
        <w:tc>
          <w:tcPr>
            <w:tcW w:w="1510" w:type="dxa"/>
          </w:tcPr>
          <w:p w14:paraId="68B78E20" w14:textId="77777777" w:rsidR="00A17542" w:rsidRDefault="00A17542" w:rsidP="0012159B"/>
        </w:tc>
        <w:tc>
          <w:tcPr>
            <w:tcW w:w="1510" w:type="dxa"/>
          </w:tcPr>
          <w:p w14:paraId="64D4626D" w14:textId="77777777" w:rsidR="00A17542" w:rsidRDefault="00A17542" w:rsidP="0012159B"/>
        </w:tc>
        <w:tc>
          <w:tcPr>
            <w:tcW w:w="1511" w:type="dxa"/>
          </w:tcPr>
          <w:p w14:paraId="42D0D2A7" w14:textId="77777777" w:rsidR="00A17542" w:rsidRDefault="00A17542" w:rsidP="0012159B"/>
        </w:tc>
        <w:tc>
          <w:tcPr>
            <w:tcW w:w="1511" w:type="dxa"/>
          </w:tcPr>
          <w:p w14:paraId="602E2F73" w14:textId="77777777" w:rsidR="00A17542" w:rsidRDefault="00A17542" w:rsidP="0012159B"/>
        </w:tc>
      </w:tr>
    </w:tbl>
    <w:p w14:paraId="42F49A41" w14:textId="77777777" w:rsidR="00544801" w:rsidRPr="00457918" w:rsidRDefault="00544801" w:rsidP="00457918"/>
    <w:p w14:paraId="2E9653D3" w14:textId="77777777" w:rsidR="00457918" w:rsidRPr="00457918" w:rsidRDefault="00457918" w:rsidP="00457918">
      <w:pPr>
        <w:rPr>
          <w:lang w:val="en-GB"/>
        </w:rPr>
      </w:pPr>
      <w:r w:rsidRPr="00457918">
        <w:rPr>
          <w:lang w:val="en-GB"/>
        </w:rPr>
        <w:t>I hereby declare that the above information is true and accurate and that the indicated projects have been properly and duly completed.</w:t>
      </w:r>
    </w:p>
    <w:p w14:paraId="581A8185" w14:textId="1E9B33BB" w:rsidR="00457918" w:rsidRPr="00F924B9" w:rsidRDefault="00457918" w:rsidP="00A17542">
      <w:pPr>
        <w:jc w:val="right"/>
        <w:rPr>
          <w:lang w:val="en-GB"/>
        </w:rPr>
      </w:pPr>
    </w:p>
    <w:p w14:paraId="0BE7AA2E" w14:textId="77777777" w:rsidR="00457918" w:rsidRPr="00C3028F" w:rsidRDefault="00457918" w:rsidP="00A17542">
      <w:pPr>
        <w:jc w:val="right"/>
      </w:pPr>
      <w:proofErr w:type="spellStart"/>
      <w:r w:rsidRPr="00C3028F">
        <w:t>Signature</w:t>
      </w:r>
      <w:proofErr w:type="spellEnd"/>
      <w:r w:rsidRPr="00C3028F">
        <w:t>:</w:t>
      </w:r>
    </w:p>
    <w:p w14:paraId="5178588A" w14:textId="77777777" w:rsidR="00457918" w:rsidRPr="00457918" w:rsidRDefault="00457918" w:rsidP="00A17542">
      <w:pPr>
        <w:jc w:val="right"/>
      </w:pPr>
      <w:r w:rsidRPr="00457918">
        <w:t>…………………………………</w:t>
      </w:r>
      <w:r w:rsidRPr="00457918">
        <w:br/>
      </w:r>
      <w:proofErr w:type="spellStart"/>
      <w:r w:rsidRPr="00457918">
        <w:t>Date</w:t>
      </w:r>
      <w:proofErr w:type="spellEnd"/>
      <w:r w:rsidRPr="00457918">
        <w:t xml:space="preserve"> and </w:t>
      </w:r>
      <w:proofErr w:type="spellStart"/>
      <w:r w:rsidRPr="00457918">
        <w:t>signature</w:t>
      </w:r>
      <w:proofErr w:type="spellEnd"/>
    </w:p>
    <w:p w14:paraId="532A6F0E" w14:textId="77777777" w:rsidR="000524DD" w:rsidRDefault="000524DD"/>
    <w:sectPr w:rsidR="000524D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926FC" w14:textId="77777777" w:rsidR="00582FFB" w:rsidRDefault="00582FFB" w:rsidP="00E35888">
      <w:pPr>
        <w:spacing w:after="0" w:line="240" w:lineRule="auto"/>
      </w:pPr>
      <w:r>
        <w:separator/>
      </w:r>
    </w:p>
  </w:endnote>
  <w:endnote w:type="continuationSeparator" w:id="0">
    <w:p w14:paraId="0E282C76" w14:textId="77777777" w:rsidR="00582FFB" w:rsidRDefault="00582FFB" w:rsidP="00E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4763C" w14:textId="77777777" w:rsidR="00582FFB" w:rsidRDefault="00582FFB" w:rsidP="00E35888">
      <w:pPr>
        <w:spacing w:after="0" w:line="240" w:lineRule="auto"/>
      </w:pPr>
      <w:r>
        <w:separator/>
      </w:r>
    </w:p>
  </w:footnote>
  <w:footnote w:type="continuationSeparator" w:id="0">
    <w:p w14:paraId="412D700A" w14:textId="77777777" w:rsidR="00582FFB" w:rsidRDefault="00582FFB" w:rsidP="00E35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31CAF" w14:textId="2B91649A" w:rsidR="00E35888" w:rsidRDefault="00E35888">
    <w:pPr>
      <w:pStyle w:val="Nagwek"/>
    </w:pPr>
    <w:r>
      <w:rPr>
        <w:noProof/>
      </w:rPr>
      <w:drawing>
        <wp:inline distT="0" distB="0" distL="0" distR="0" wp14:anchorId="03CD2E4F" wp14:editId="71762F50">
          <wp:extent cx="5486400" cy="737445"/>
          <wp:effectExtent l="0" t="0" r="0" b="0"/>
          <wp:docPr id="2339951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37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6315F"/>
    <w:multiLevelType w:val="multilevel"/>
    <w:tmpl w:val="94E24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5931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18"/>
    <w:rsid w:val="000524DD"/>
    <w:rsid w:val="000E5209"/>
    <w:rsid w:val="001079F9"/>
    <w:rsid w:val="001438BB"/>
    <w:rsid w:val="001C1400"/>
    <w:rsid w:val="002878E6"/>
    <w:rsid w:val="0030197A"/>
    <w:rsid w:val="0036182F"/>
    <w:rsid w:val="003D6C51"/>
    <w:rsid w:val="00457918"/>
    <w:rsid w:val="00471521"/>
    <w:rsid w:val="00487F86"/>
    <w:rsid w:val="00544801"/>
    <w:rsid w:val="00571D2B"/>
    <w:rsid w:val="00582FFB"/>
    <w:rsid w:val="006F1359"/>
    <w:rsid w:val="0083035A"/>
    <w:rsid w:val="008A15CA"/>
    <w:rsid w:val="008E437D"/>
    <w:rsid w:val="00917198"/>
    <w:rsid w:val="00A17542"/>
    <w:rsid w:val="00C3028F"/>
    <w:rsid w:val="00C93C32"/>
    <w:rsid w:val="00E35888"/>
    <w:rsid w:val="00E941CA"/>
    <w:rsid w:val="00EE6FB7"/>
    <w:rsid w:val="00F417B6"/>
    <w:rsid w:val="00F9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A79EE"/>
  <w15:chartTrackingRefBased/>
  <w15:docId w15:val="{16376BC5-CB3C-404A-8790-D8CE8F97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79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79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79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79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79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79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79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79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79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79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79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79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79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79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79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79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79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79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79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79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79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79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79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79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79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79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79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79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791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35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888"/>
  </w:style>
  <w:style w:type="paragraph" w:styleId="Stopka">
    <w:name w:val="footer"/>
    <w:basedOn w:val="Normalny"/>
    <w:link w:val="StopkaZnak"/>
    <w:uiPriority w:val="99"/>
    <w:unhideWhenUsed/>
    <w:rsid w:val="00E35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888"/>
  </w:style>
  <w:style w:type="table" w:styleId="Tabela-Siatka">
    <w:name w:val="Table Grid"/>
    <w:basedOn w:val="Standardowy"/>
    <w:uiPriority w:val="39"/>
    <w:rsid w:val="00E94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9080e3-214c-4d52-b3d5-39c4acec83ea">
      <Terms xmlns="http://schemas.microsoft.com/office/infopath/2007/PartnerControls"/>
    </lcf76f155ced4ddcb4097134ff3c332f>
    <TaxCatchAll xmlns="2be717a9-8577-43bf-bde7-7b2622c47e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936C7996D1C54DA4B64FD65FBE03A1" ma:contentTypeVersion="10" ma:contentTypeDescription="Utwórz nowy dokument." ma:contentTypeScope="" ma:versionID="a90d18b6a5eca4ab81878239bddfa02f">
  <xsd:schema xmlns:xsd="http://www.w3.org/2001/XMLSchema" xmlns:xs="http://www.w3.org/2001/XMLSchema" xmlns:p="http://schemas.microsoft.com/office/2006/metadata/properties" xmlns:ns2="ec9080e3-214c-4d52-b3d5-39c4acec83ea" xmlns:ns3="2be717a9-8577-43bf-bde7-7b2622c47e9e" targetNamespace="http://schemas.microsoft.com/office/2006/metadata/properties" ma:root="true" ma:fieldsID="76dee390ed39c557dee63c287667961e" ns2:_="" ns3:_="">
    <xsd:import namespace="ec9080e3-214c-4d52-b3d5-39c4acec83ea"/>
    <xsd:import namespace="2be717a9-8577-43bf-bde7-7b2622c47e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080e3-214c-4d52-b3d5-39c4acec83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ade7fb-4532-4300-b933-f8f1bbd387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717a9-8577-43bf-bde7-7b2622c47e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b6cf8-eedb-4a0f-a708-a8f991f3008d}" ma:internalName="TaxCatchAll" ma:showField="CatchAllData" ma:web="2be717a9-8577-43bf-bde7-7b2622c47e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1EA7FD-3E24-4BC5-B079-E6CF8DEBB0BE}">
  <ds:schemaRefs>
    <ds:schemaRef ds:uri="http://schemas.microsoft.com/office/2006/metadata/properties"/>
    <ds:schemaRef ds:uri="http://schemas.microsoft.com/office/infopath/2007/PartnerControls"/>
    <ds:schemaRef ds:uri="ec9080e3-214c-4d52-b3d5-39c4acec83ea"/>
    <ds:schemaRef ds:uri="2be717a9-8577-43bf-bde7-7b2622c47e9e"/>
  </ds:schemaRefs>
</ds:datastoreItem>
</file>

<file path=customXml/itemProps2.xml><?xml version="1.0" encoding="utf-8"?>
<ds:datastoreItem xmlns:ds="http://schemas.openxmlformats.org/officeDocument/2006/customXml" ds:itemID="{49FE2DFE-56C1-4AF5-A5DA-1F239452EC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2AFA6-B097-4776-9CB3-B48C7F72F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080e3-214c-4d52-b3d5-39c4acec83ea"/>
    <ds:schemaRef ds:uri="2be717a9-8577-43bf-bde7-7b2622c47e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147</Words>
  <Characters>887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Szustak</dc:creator>
  <cp:keywords/>
  <dc:description/>
  <cp:lastModifiedBy>Gabriela Szustak</cp:lastModifiedBy>
  <cp:revision>15</cp:revision>
  <dcterms:created xsi:type="dcterms:W3CDTF">2026-04-21T13:59:00Z</dcterms:created>
  <dcterms:modified xsi:type="dcterms:W3CDTF">2026-04-23T12:45:00Z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0x010100FD936C7996D1C54DA4B64FD65FBE03A1</vt:lpwstr>
  </property>
  <property fmtid="{D5CDD505-2E9C-101B-9397-08002B2CF9AE}" pid="3" name="MediaServiceImageTags">
    <vt:lpwstr/>
  </property>
</Properties>
</file>